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А. И. Куприн “Слон”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Times New Roman" w:cs="Times New Roman" w:eastAsia="Times New Roman" w:hAnsi="Times New Roman"/>
          <w:b w:val="1"/>
          <w:sz w:val="28"/>
          <w:szCs w:val="28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yellow"/>
          <w:rtl w:val="0"/>
        </w:rPr>
        <w:t xml:space="preserve">Литературоведческий анализ произведения И.С. Никитина «Вечер ясен и тих»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shd w:fill="fce5cd" w:val="clear"/>
          <w:rtl w:val="0"/>
        </w:rPr>
        <w:t xml:space="preserve">Цели урока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Знакомство с новым произведением А. И. Куприн “Слон” ; познакомить с биографией А. И. Куприна, 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Предметные: знание биографии и творчества И.С. Никитина, умение анализировать художественные образы стихотворения, умение выразительно читать стихотворение.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Метапредметные: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Познавательные: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самостоятельное выделение и формулирование познавательной цели через работу по выведению темы урока;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умение осознанно и произвольно строить речевое высказывание в устной и письменной форме через работу над анализом произведения через организацию контроля и оценки.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анализ объектов с целью выделения признаков через анализ произведения;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Коммуникативные: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умение осуществлять взаимный контроль в совместной деятельности через организацию беседы по произведению и через работу с оценочными листами;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умение слушать собеседника и вести диалог через организацию беседы по анализу образов.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умение излагать свое мнение и аргументировать свою точку зрения через работу анализа произведения.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Регулятивные: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-способность принимать, сохранять цели и следовать им в учебной деятельности.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умение контролировать процесс и результаты своей деятельности через работу над выразительным чтением.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Личностные: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формирование чувства прекрасного и эстетических чувств на основе знакомства с мировой и отечественной художественной культурой через анализ художественных образов.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Оборудование: учебник Л.Ф. Климановой; В.Г. Горецкого 4 класс ч. 2., презентация, оценочные листы, листы со стихотворением, проектор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Формы организации деятельности: индивидуальная, фронтальная.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 этап. Постановка целей и задач урока.</w:t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ОДЗ: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Сообщить тему и основные цели урока, создать положительную мотивацию, активизировать познавательную деятельность</w:t>
      </w:r>
    </w:p>
    <w:p w:rsidR="00000000" w:rsidDel="00000000" w:rsidP="00000000" w:rsidRDefault="00000000" w:rsidRPr="00000000" w14:paraId="00000018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ДЗ: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Организовать подготовку учащихся к чтению текста, подвести теме и самостоятельному формулированию целей урока. </w:t>
      </w:r>
    </w:p>
    <w:p w:rsidR="00000000" w:rsidDel="00000000" w:rsidP="00000000" w:rsidRDefault="00000000" w:rsidRPr="00000000" w14:paraId="00000019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ребят звенит звонок,</w:t>
      </w:r>
    </w:p>
    <w:p w:rsidR="00000000" w:rsidDel="00000000" w:rsidP="00000000" w:rsidRDefault="00000000" w:rsidRPr="00000000" w14:paraId="0000001B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Начинается урок.</w:t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Время даром не теряйте,</w:t>
      </w:r>
    </w:p>
    <w:p w:rsidR="00000000" w:rsidDel="00000000" w:rsidP="00000000" w:rsidRDefault="00000000" w:rsidRPr="00000000" w14:paraId="0000001D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вопросы отвечайте,</w:t>
      </w:r>
    </w:p>
    <w:p w:rsidR="00000000" w:rsidDel="00000000" w:rsidP="00000000" w:rsidRDefault="00000000" w:rsidRPr="00000000" w14:paraId="0000001E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Дружно тему обсуждайте.</w:t>
      </w:r>
    </w:p>
    <w:p w:rsidR="00000000" w:rsidDel="00000000" w:rsidP="00000000" w:rsidRDefault="00000000" w:rsidRPr="00000000" w14:paraId="0000001F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 пройдёт ваш даром труд,</w:t>
      </w:r>
    </w:p>
    <w:p w:rsidR="00000000" w:rsidDel="00000000" w:rsidP="00000000" w:rsidRDefault="00000000" w:rsidRPr="00000000" w14:paraId="00000020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Знанья пользу принесут.</w:t>
      </w:r>
    </w:p>
    <w:p w:rsidR="00000000" w:rsidDel="00000000" w:rsidP="00000000" w:rsidRDefault="00000000" w:rsidRPr="00000000" w14:paraId="00000021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улированию целей урока.</w:t>
      </w:r>
    </w:p>
    <w:p w:rsidR="00000000" w:rsidDel="00000000" w:rsidP="00000000" w:rsidRDefault="00000000" w:rsidRPr="00000000" w14:paraId="00000022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СО: </w:t>
      </w:r>
    </w:p>
    <w:p w:rsidR="00000000" w:rsidDel="00000000" w:rsidP="00000000" w:rsidRDefault="00000000" w:rsidRPr="00000000" w14:paraId="00000023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У: Рассмотрите материал урока, который вы сегодня будете изучать, на е- 29-41. Подумайте, о чём пойдёт речь на уроке.</w:t>
      </w:r>
    </w:p>
    <w:p w:rsidR="00000000" w:rsidDel="00000000" w:rsidP="00000000" w:rsidRDefault="00000000" w:rsidRPr="00000000" w14:paraId="00000025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У: Какую цель мы поставим перед собой на этот урок?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Познакомиться  с новым произведением А. И. Куприна “Слон”; узнаем биографию А.И.Куприна </w:t>
      </w:r>
    </w:p>
    <w:p w:rsidR="00000000" w:rsidDel="00000000" w:rsidP="00000000" w:rsidRDefault="00000000" w:rsidRPr="00000000" w14:paraId="00000027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 этап. Подготовка к восприятию произведения А.И. Куприна “Слон”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ОДЗ: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Познакомить с творчеством и биографией А.И. Куприна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создать эмоциональный настрой на восприятие произведения, развитие антиципации </w:t>
      </w:r>
    </w:p>
    <w:p w:rsidR="00000000" w:rsidDel="00000000" w:rsidP="00000000" w:rsidRDefault="00000000" w:rsidRPr="00000000" w14:paraId="00000029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ВР: рассказ учителя</w:t>
      </w:r>
    </w:p>
    <w:p w:rsidR="00000000" w:rsidDel="00000000" w:rsidP="00000000" w:rsidRDefault="00000000" w:rsidRPr="00000000" w14:paraId="0000002A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ДЗ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познакомить детей с творчеством и биографией А. И. Куприна </w:t>
      </w:r>
    </w:p>
    <w:p w:rsidR="00000000" w:rsidDel="00000000" w:rsidP="00000000" w:rsidRDefault="00000000" w:rsidRPr="00000000" w14:paraId="0000002B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УЗ: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Сегодня на уроке мы познакомимся с творчеством и биографией А. И.Куприна </w:t>
      </w:r>
    </w:p>
    <w:p w:rsidR="00000000" w:rsidDel="00000000" w:rsidP="00000000" w:rsidRDefault="00000000" w:rsidRPr="00000000" w14:paraId="0000002C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ПЗ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Сейчас вы должны внимательно слушать меня, чтобы запомнить факты из биографии и творчества А. И. Куприна </w:t>
      </w:r>
    </w:p>
    <w:p w:rsidR="00000000" w:rsidDel="00000000" w:rsidP="00000000" w:rsidRDefault="00000000" w:rsidRPr="00000000" w14:paraId="0000002D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О-Д: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Слушаем инструкцию. Говорю один раз.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Ваша задача внимательно слушать меня, обдумывать услышанное и запоминать интересные факты.</w:t>
      </w:r>
    </w:p>
    <w:p w:rsidR="00000000" w:rsidDel="00000000" w:rsidP="00000000" w:rsidRDefault="00000000" w:rsidRPr="00000000" w14:paraId="0000002E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О-К: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Каждый контролирует себя: на сколько я внимательно слушаю, запоминаю ли я факты из жизни писателя, на что я обращаю внимание, что мне интересно.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СО: 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Родился 26 августа 1870 года в городе Наровчат Пензенской губернии в семье мелкого чиновника, умершего через год после рождения сына. Мать (из древнего рода татарских князей Куланчаковых) после смерти мужа переехала в Москву, где прошли детство и юность будущего писателя.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шестилетием возрасте Куприн попал в сиротское училище, и детство его прошло в форме. Затем Куприн становится воспитанником Второй московской военной гимназии, а после заканчивает Александровское военное училище. Из военной школы и училища он вынес физическую силу, тренированность, мужественное начало характера, там же в нём сформировались неприятие всяческого унижения, потребность защитить обиженного, угнетенного.</w:t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Куприн побывал репортером в газете, землемером и артистом, конторщиком и грузчиком. Он всё считал интересным: для того, чтобы узнать труд шахтёров, спускался в шахту, чтобы почувствовать высоту,— поднимался на воздушном шаре, летал на аэроплане.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Сам Куприн любил мир природы, любил сажать деревья и выращивал цветы, животных, в душу которых ему удавалось проникать необыкновенно глубоко, подобно своим великим современникам Толстому и Чехову. Природный мир, окружающий человека, в русской классической литературе живёт своей, независимой от человека, иногда таинственной, но всегда чарующе прекрасной и гармоничной жизнью, всегда лечит душевные раны, «усталые силы бодрит». Куприн внёс в создание этого мира свою лепту: и Холстомер Толстого и Каштанка Чехова, и Белый пудель Куприна в равной мере стали живыми образами в богатейшей галерее классических произведений о животном мире. </w:t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 нему самому в полной мере могут быть отнесены слова, сказанные о Толстом:  «Он показал нам, слепым и скучным, как прекрасна земля, небо, люди, звери. Он говорил нам, недоверчивым и скупым, о том, что каждый человек может быть добрым, сострадательным, интересным и красивым душою».</w:t>
      </w:r>
    </w:p>
    <w:p w:rsidR="00000000" w:rsidDel="00000000" w:rsidP="00000000" w:rsidRDefault="00000000" w:rsidRPr="00000000" w14:paraId="00000035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К-Р: </w:t>
      </w:r>
    </w:p>
    <w:p w:rsidR="00000000" w:rsidDel="00000000" w:rsidP="00000000" w:rsidRDefault="00000000" w:rsidRPr="00000000" w14:paraId="00000037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Со стороны учителя: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следит за тем, чтобы все внимательно слушали и смотрели </w:t>
      </w:r>
    </w:p>
    <w:p w:rsidR="00000000" w:rsidDel="00000000" w:rsidP="00000000" w:rsidRDefault="00000000" w:rsidRPr="00000000" w14:paraId="00000038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Со стороны учащихся: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следят за собой (на сколько я внимательно слушаю, запоминаю ли я факты из жизни писателя, на что я обращаю внимание, что мне интересно)</w:t>
      </w:r>
    </w:p>
    <w:p w:rsidR="00000000" w:rsidDel="00000000" w:rsidP="00000000" w:rsidRDefault="00000000" w:rsidRPr="00000000" w14:paraId="00000039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О-Р: </w:t>
      </w:r>
    </w:p>
    <w:p w:rsidR="00000000" w:rsidDel="00000000" w:rsidP="00000000" w:rsidRDefault="00000000" w:rsidRPr="00000000" w14:paraId="0000003A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У: Остались ли у вас вопросы по биографии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А. И. Куприна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?</w:t>
      </w:r>
    </w:p>
    <w:p w:rsidR="00000000" w:rsidDel="00000000" w:rsidP="00000000" w:rsidRDefault="00000000" w:rsidRPr="00000000" w14:paraId="0000003B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У: Интересно ли вам было узнавать больше про этого писателя? </w:t>
      </w:r>
    </w:p>
    <w:p w:rsidR="00000000" w:rsidDel="00000000" w:rsidP="00000000" w:rsidRDefault="00000000" w:rsidRPr="00000000" w14:paraId="0000003C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У: Что вам больше всего запомнилось из его биографии? </w:t>
      </w:r>
    </w:p>
    <w:p w:rsidR="00000000" w:rsidDel="00000000" w:rsidP="00000000" w:rsidRDefault="00000000" w:rsidRPr="00000000" w14:paraId="0000003D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Дети делятся впечатлениями.</w:t>
      </w:r>
    </w:p>
    <w:p w:rsidR="00000000" w:rsidDel="00000000" w:rsidP="00000000" w:rsidRDefault="00000000" w:rsidRPr="00000000" w14:paraId="0000003E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Учитель делает акцент, на том, что дети не назвали. </w:t>
      </w:r>
    </w:p>
    <w:p w:rsidR="00000000" w:rsidDel="00000000" w:rsidP="00000000" w:rsidRDefault="00000000" w:rsidRPr="00000000" w14:paraId="0000003F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У: Молодцы! Я очень рада, что сегодня мы познакомились с биографией такого великого человека.</w:t>
      </w:r>
    </w:p>
    <w:p w:rsidR="00000000" w:rsidDel="00000000" w:rsidP="00000000" w:rsidRDefault="00000000" w:rsidRPr="00000000" w14:paraId="00000040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ВР: вступительная беседа</w:t>
      </w:r>
    </w:p>
    <w:p w:rsidR="00000000" w:rsidDel="00000000" w:rsidP="00000000" w:rsidRDefault="00000000" w:rsidRPr="00000000" w14:paraId="00000042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ДЗ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Развитие антиципации </w:t>
      </w:r>
    </w:p>
    <w:p w:rsidR="00000000" w:rsidDel="00000000" w:rsidP="00000000" w:rsidRDefault="00000000" w:rsidRPr="00000000" w14:paraId="00000043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УЗ: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Теперь давайте порассуждаем, о чем же может быть наше произведение.</w:t>
      </w:r>
    </w:p>
    <w:p w:rsidR="00000000" w:rsidDel="00000000" w:rsidP="00000000" w:rsidRDefault="00000000" w:rsidRPr="00000000" w14:paraId="00000044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ПЗ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Для этого необходимо ответить на мои вопросы</w:t>
      </w:r>
    </w:p>
    <w:p w:rsidR="00000000" w:rsidDel="00000000" w:rsidP="00000000" w:rsidRDefault="00000000" w:rsidRPr="00000000" w14:paraId="00000045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ОД: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Внимательно слушайте и активно участвуйте в обсуждении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ОК: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Каждый контролирует себя: на сколько я внимательно слушаю вопрос, не отвлекаюсь ли я во время работы. Также вы будете контролировать ответы одноклассников по критериям: встал ли ученик при ответе, полнота, четкость и ясность ответа. Если вы не согласны или хотите дополнить ответ, поднимайте руку. </w:t>
      </w:r>
    </w:p>
    <w:p w:rsidR="00000000" w:rsidDel="00000000" w:rsidP="00000000" w:rsidRDefault="00000000" w:rsidRPr="00000000" w14:paraId="00000047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СО: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Исходя из названия нашего произведения, о чем оно будет?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Рассмотрите иллюстрации в учебнике. О чем они нам говорят?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что вы знаете о слонах? Приходилось ли вам видеть слонов? </w:t>
      </w:r>
    </w:p>
    <w:p w:rsidR="00000000" w:rsidDel="00000000" w:rsidP="00000000" w:rsidRDefault="00000000" w:rsidRPr="00000000" w14:paraId="0000004B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КР:</w:t>
      </w:r>
    </w:p>
    <w:p w:rsidR="00000000" w:rsidDel="00000000" w:rsidP="00000000" w:rsidRDefault="00000000" w:rsidRPr="00000000" w14:paraId="0000004C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Контроль со стороны учителя: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следит за тем, чтобы все работали на уроке.</w:t>
      </w:r>
    </w:p>
    <w:p w:rsidR="00000000" w:rsidDel="00000000" w:rsidP="00000000" w:rsidRDefault="00000000" w:rsidRPr="00000000" w14:paraId="0000004D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Контроль со стороны учащихся: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контролируют ответы одноклассников с помощью критериев, после исправляют, если были нарушены критерии.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О-Р: </w:t>
      </w:r>
    </w:p>
    <w:p w:rsidR="00000000" w:rsidDel="00000000" w:rsidP="00000000" w:rsidRDefault="00000000" w:rsidRPr="00000000" w14:paraId="0000004F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У: Есть ли какие вопросы или дополнения? </w:t>
      </w:r>
    </w:p>
    <w:p w:rsidR="00000000" w:rsidDel="00000000" w:rsidP="00000000" w:rsidRDefault="00000000" w:rsidRPr="00000000" w14:paraId="00000050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У: Молодцы! </w:t>
      </w:r>
    </w:p>
    <w:p w:rsidR="00000000" w:rsidDel="00000000" w:rsidP="00000000" w:rsidRDefault="00000000" w:rsidRPr="00000000" w14:paraId="00000051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III этап. Первичное восприятие произведения А.И. Куприна “Слон”.</w:t>
      </w:r>
    </w:p>
    <w:p w:rsidR="00000000" w:rsidDel="00000000" w:rsidP="00000000" w:rsidRDefault="00000000" w:rsidRPr="00000000" w14:paraId="00000053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ОДЗ: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Организовать целостное, нерасчлененное, эмоциональное восприятие художественного произведения.</w:t>
      </w:r>
    </w:p>
    <w:p w:rsidR="00000000" w:rsidDel="00000000" w:rsidP="00000000" w:rsidRDefault="00000000" w:rsidRPr="00000000" w14:paraId="00000054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ВР: чтение учителем.</w:t>
      </w:r>
    </w:p>
    <w:p w:rsidR="00000000" w:rsidDel="00000000" w:rsidP="00000000" w:rsidRDefault="00000000" w:rsidRPr="00000000" w14:paraId="00000055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ДЗ: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Организовать целостное, нерасчлененное, эмоциональное восприятие</w:t>
      </w:r>
    </w:p>
    <w:p w:rsidR="00000000" w:rsidDel="00000000" w:rsidP="00000000" w:rsidRDefault="00000000" w:rsidRPr="00000000" w14:paraId="00000056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художественного произведения.</w:t>
      </w:r>
    </w:p>
    <w:p w:rsidR="00000000" w:rsidDel="00000000" w:rsidP="00000000" w:rsidRDefault="00000000" w:rsidRPr="00000000" w14:paraId="00000057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УЗ: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Сейчас мы познакомимся с новым произведением А И. Куприна “Слон” </w:t>
      </w:r>
    </w:p>
    <w:p w:rsidR="00000000" w:rsidDel="00000000" w:rsidP="00000000" w:rsidRDefault="00000000" w:rsidRPr="00000000" w14:paraId="00000058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ПЗ: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Для этого я вам его прочту</w:t>
      </w:r>
    </w:p>
    <w:p w:rsidR="00000000" w:rsidDel="00000000" w:rsidP="00000000" w:rsidRDefault="00000000" w:rsidRPr="00000000" w14:paraId="00000059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ОД: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Вы внимательно меня слушайте и будьте готовы ответить на вопрос в</w:t>
      </w:r>
    </w:p>
    <w:p w:rsidR="00000000" w:rsidDel="00000000" w:rsidP="00000000" w:rsidRDefault="00000000" w:rsidRPr="00000000" w14:paraId="0000005A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конце прочтения: Какие чувства вы испытывали, слушая его? </w:t>
      </w:r>
    </w:p>
    <w:p w:rsidR="00000000" w:rsidDel="00000000" w:rsidP="00000000" w:rsidRDefault="00000000" w:rsidRPr="00000000" w14:paraId="0000005B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О-К: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Каждый контролирует себя: на сколько я внимательно слушал, могу ли я ответить на поставленный вопрос</w:t>
      </w:r>
    </w:p>
    <w:p w:rsidR="00000000" w:rsidDel="00000000" w:rsidP="00000000" w:rsidRDefault="00000000" w:rsidRPr="00000000" w14:paraId="0000005C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СО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05D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Учитель читает текст.</w:t>
      </w:r>
    </w:p>
    <w:p w:rsidR="00000000" w:rsidDel="00000000" w:rsidP="00000000" w:rsidRDefault="00000000" w:rsidRPr="00000000" w14:paraId="0000005E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У: А теперь отвечаем на вопрос, который я задала перед прочтением. Какие чувства вы испытывали, слушая его? </w:t>
      </w:r>
    </w:p>
    <w:p w:rsidR="00000000" w:rsidDel="00000000" w:rsidP="00000000" w:rsidRDefault="00000000" w:rsidRPr="00000000" w14:paraId="0000005F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К-Р:</w:t>
      </w:r>
    </w:p>
    <w:p w:rsidR="00000000" w:rsidDel="00000000" w:rsidP="00000000" w:rsidRDefault="00000000" w:rsidRPr="00000000" w14:paraId="00000061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Контроль со стороны учителя: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контролирует, чтобы все внимательно</w:t>
      </w:r>
    </w:p>
    <w:p w:rsidR="00000000" w:rsidDel="00000000" w:rsidP="00000000" w:rsidRDefault="00000000" w:rsidRPr="00000000" w14:paraId="00000062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слушали.</w:t>
      </w:r>
    </w:p>
    <w:p w:rsidR="00000000" w:rsidDel="00000000" w:rsidP="00000000" w:rsidRDefault="00000000" w:rsidRPr="00000000" w14:paraId="00000063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Контроль со стороны учащихся: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контролируют себя, насколько внимательно</w:t>
      </w:r>
    </w:p>
    <w:p w:rsidR="00000000" w:rsidDel="00000000" w:rsidP="00000000" w:rsidRDefault="00000000" w:rsidRPr="00000000" w14:paraId="00000064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слушали произведение и смогли ли ответить на вопрос учителя.</w:t>
      </w:r>
    </w:p>
    <w:p w:rsidR="00000000" w:rsidDel="00000000" w:rsidP="00000000" w:rsidRDefault="00000000" w:rsidRPr="00000000" w14:paraId="00000065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О-Р: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Все смогли ответить на вопрос или у кого-то были трудности? Какие?</w:t>
      </w:r>
    </w:p>
    <w:p w:rsidR="00000000" w:rsidDel="00000000" w:rsidP="00000000" w:rsidRDefault="00000000" w:rsidRPr="00000000" w14:paraId="00000066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Почему они возникли?</w:t>
      </w:r>
    </w:p>
    <w:p w:rsidR="00000000" w:rsidDel="00000000" w:rsidP="00000000" w:rsidRDefault="00000000" w:rsidRPr="00000000" w14:paraId="00000067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У:Хорошо! Молодцы! Я рада, что все смогли ответить на вопросы.</w:t>
      </w:r>
    </w:p>
    <w:p w:rsidR="00000000" w:rsidDel="00000000" w:rsidP="00000000" w:rsidRDefault="00000000" w:rsidRPr="00000000" w14:paraId="0000006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IV этап. Повторное чтение. Анализ произведения А. И. Куприна “Слон” </w:t>
      </w:r>
    </w:p>
    <w:p w:rsidR="00000000" w:rsidDel="00000000" w:rsidP="00000000" w:rsidRDefault="00000000" w:rsidRPr="00000000" w14:paraId="00000069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ОДЗ: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Формировать представление о единстве формы и содержания литературного произведения, совершенствовать навык чтения через многократное прочитывание.</w:t>
      </w:r>
    </w:p>
    <w:p w:rsidR="00000000" w:rsidDel="00000000" w:rsidP="00000000" w:rsidRDefault="00000000" w:rsidRPr="00000000" w14:paraId="0000006A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Вид работы: беседа с выборочным чтением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ДЗ: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научить учеников анализировать произведение, совершенствовать навык чтения через многократное прочитывание.</w:t>
      </w:r>
    </w:p>
    <w:p w:rsidR="00000000" w:rsidDel="00000000" w:rsidP="00000000" w:rsidRDefault="00000000" w:rsidRPr="00000000" w14:paraId="0000006C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УЗ: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Теперь приступим к анализу нашего произведения. </w:t>
      </w:r>
    </w:p>
    <w:p w:rsidR="00000000" w:rsidDel="00000000" w:rsidP="00000000" w:rsidRDefault="00000000" w:rsidRPr="00000000" w14:paraId="0000006D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ПЗ: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Для этого необходимо ответить на мои вопросы</w:t>
      </w:r>
    </w:p>
    <w:p w:rsidR="00000000" w:rsidDel="00000000" w:rsidP="00000000" w:rsidRDefault="00000000" w:rsidRPr="00000000" w14:paraId="0000006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ОД: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Внимательно слушайте и активно участвуйте в обсуждении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ОК: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Каждый контролирует себя: на сколько я внимательно слушаю вопрос, не отвлекаюсь ли я во время работы. Также вы будете контролировать ответы одноклассников по критериям: встал ли ученик при ответе, полнота, четкость и ясность ответа. Если вы не согласны или хотите дополнить ответ, поднимайте руку. </w:t>
      </w:r>
    </w:p>
    <w:p w:rsidR="00000000" w:rsidDel="00000000" w:rsidP="00000000" w:rsidRDefault="00000000" w:rsidRPr="00000000" w14:paraId="00000070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СО:</w:t>
        <w:tab/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Чем была больна Надя? (равнодушие к жизни) 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Чего однажды попросила Надя? ( настоящего слона)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Где папа собирался достать слона? ( в зверинце) 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Кто был хозяином слона? (немец) 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В какое время суток слона вели к девочке? (ночью) 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С кем Надя познакомила слона? (куклы) 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Чем надо угощала слона? (булочки)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Чего девочка попросила утром? ( молочка) 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произведении Куприна описываются реальные или вымышленные, фантастические события? Обоснуйте своё мнение.</w:t>
      </w:r>
    </w:p>
    <w:p w:rsidR="00000000" w:rsidDel="00000000" w:rsidP="00000000" w:rsidRDefault="00000000" w:rsidRPr="00000000" w14:paraId="0000007A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Можно ли было предположить, что девочку вылечит живой слон?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Расскажите, как это произошло?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Что кажется вам более невозможным: слон в комнате или выздоровление девочки благодаря слону?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Что побуждает двух взрослых людей (отца шестилетней девочки и хозяина цирка исполнить невероятную просьбу девочки? (Речь идёт о здоровеье, и даже жизни девочки. Она очень больна, и отец боится, что не сумеет выполнить её последнее желание. Это понимает не только отец, но и хозяин зверинца: у него самого дочь Лиза — ровесница больной девочки.)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Почему они выбирают самого большого слона: ведь есть ещё два маленьких? (Самый большой слон — самый талантливый и обученный. О умеет показывать множество интересных вещей.)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Желание маленькой девочки Нади увидеть слона — это каприз ил мечта? Докажите своё мнение, обращаясь к тексту. (Надя проводит со слоном целый день и весь вечер. Даже засыпа около него. Все это говорит о настоящем, глубоком, устойчивом интересе девочки к слону. Если бы было капризом, прихотью (а не мечтой), слон очень быстро наскучил бы девочке.)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Найдите и прочитайте описание слона.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Кто же так внимательно рассматривает слона? Надя? Автор? (Поскольку слон сравнивается с изображением на картине, которую Надя в дела, сопоставляются размеры слона с высотой двери, длиной столовой, можно сделать вывод, что это именно взгляд Нади.)</w:t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Как девочка понимает «дружбу со слоном»? (Дружба для Нади — это проявление уважения. Она называет слона на «Вы», интересуется именем слона: тем, как он провёл ночь; пил ли он чай; ждёт, пока его покормят булками; хочет всё делать вместе и быть рядом; не хочет расставаться с ним даже вечером.)</w:t>
      </w:r>
    </w:p>
    <w:p w:rsidR="00000000" w:rsidDel="00000000" w:rsidP="00000000" w:rsidRDefault="00000000" w:rsidRPr="00000000" w14:paraId="00000083">
      <w:pPr>
        <w:spacing w:line="240" w:lineRule="auto"/>
        <w:ind w:left="720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КР:</w:t>
      </w:r>
    </w:p>
    <w:p w:rsidR="00000000" w:rsidDel="00000000" w:rsidP="00000000" w:rsidRDefault="00000000" w:rsidRPr="00000000" w14:paraId="00000085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Контроль со стороны учителя: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следит за тем, чтобы все работали на уроке.</w:t>
      </w:r>
    </w:p>
    <w:p w:rsidR="00000000" w:rsidDel="00000000" w:rsidP="00000000" w:rsidRDefault="00000000" w:rsidRPr="00000000" w14:paraId="0000008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Контроль со стороны учащихся: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контролируют ответы одноклассников с помощью критериев, после исправляют, если были нарушены критерии.</w:t>
      </w:r>
    </w:p>
    <w:p w:rsidR="00000000" w:rsidDel="00000000" w:rsidP="00000000" w:rsidRDefault="00000000" w:rsidRPr="00000000" w14:paraId="00000087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ОР: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88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У: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Все верно, у нас получилось проанализировать произведение?</w:t>
      </w:r>
    </w:p>
    <w:p w:rsidR="00000000" w:rsidDel="00000000" w:rsidP="00000000" w:rsidRDefault="00000000" w:rsidRPr="00000000" w14:paraId="00000089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Д: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Да</w:t>
      </w:r>
    </w:p>
    <w:p w:rsidR="00000000" w:rsidDel="00000000" w:rsidP="00000000" w:rsidRDefault="00000000" w:rsidRPr="00000000" w14:paraId="0000008A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У: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Я очень рада, что вы внимательно следили за ответами одноклассников! Спасибо вам за работу! </w:t>
      </w:r>
    </w:p>
    <w:p w:rsidR="00000000" w:rsidDel="00000000" w:rsidP="00000000" w:rsidRDefault="00000000" w:rsidRPr="00000000" w14:paraId="0000008B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V этап. Обобщение.</w:t>
      </w:r>
    </w:p>
    <w:p w:rsidR="00000000" w:rsidDel="00000000" w:rsidP="00000000" w:rsidRDefault="00000000" w:rsidRPr="00000000" w14:paraId="0000008C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ОДЗ: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подвести учащихся к формулированию основной мысли произведения,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обобщить результаты анализа произведения А. И. Куприна “Слон” </w:t>
      </w:r>
    </w:p>
    <w:p w:rsidR="00000000" w:rsidDel="00000000" w:rsidP="00000000" w:rsidRDefault="00000000" w:rsidRPr="00000000" w14:paraId="0000008D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Вид работы: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обобщающая беседа.</w:t>
      </w:r>
    </w:p>
    <w:p w:rsidR="00000000" w:rsidDel="00000000" w:rsidP="00000000" w:rsidRDefault="00000000" w:rsidRPr="00000000" w14:paraId="0000008E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ДЗ: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подвести учащихся к формулированию основной мысли произведения,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обобщить результаты анализа произведения А.И. Куприна “Слон” </w:t>
      </w:r>
    </w:p>
    <w:p w:rsidR="00000000" w:rsidDel="00000000" w:rsidP="00000000" w:rsidRDefault="00000000" w:rsidRPr="00000000" w14:paraId="0000008F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УЗ: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Сейчас мы обобщим все вышесказанное.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ПЗ: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Для этого вспомните, что мы говорили ранее об этом произведении</w:t>
      </w:r>
    </w:p>
    <w:p w:rsidR="00000000" w:rsidDel="00000000" w:rsidP="00000000" w:rsidRDefault="00000000" w:rsidRPr="00000000" w14:paraId="00000091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ОД: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Внимательно слушайте и активно участвуйте в обсуждении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ОК: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Каждый контролирует себя: на сколько я внимательно слушаю вопрос, не отвлекаюсь ли я во время работы. Также вы будете контролировать ответы одноклассников по критериям: встал ли ученик при ответе, полнота, четкость и ясность ответа. Если вы не согласны или хотите дополнить ответ, поднимайте руку.</w:t>
      </w:r>
    </w:p>
    <w:p w:rsidR="00000000" w:rsidDel="00000000" w:rsidP="00000000" w:rsidRDefault="00000000" w:rsidRPr="00000000" w14:paraId="00000093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СО:</w:t>
      </w:r>
    </w:p>
    <w:p w:rsidR="00000000" w:rsidDel="00000000" w:rsidP="00000000" w:rsidRDefault="00000000" w:rsidRPr="00000000" w14:paraId="00000094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-В чем главная мысль этого произведения? ( в том, что когда вы любите, вы сделаете все для этого человека) </w:t>
      </w:r>
    </w:p>
    <w:p w:rsidR="00000000" w:rsidDel="00000000" w:rsidP="00000000" w:rsidRDefault="00000000" w:rsidRPr="00000000" w14:paraId="00000095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КР:</w:t>
      </w:r>
    </w:p>
    <w:p w:rsidR="00000000" w:rsidDel="00000000" w:rsidP="00000000" w:rsidRDefault="00000000" w:rsidRPr="00000000" w14:paraId="0000009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Контроль со стороны учителя: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следит за тем, чтобы все работали на уроке.</w:t>
      </w:r>
    </w:p>
    <w:p w:rsidR="00000000" w:rsidDel="00000000" w:rsidP="00000000" w:rsidRDefault="00000000" w:rsidRPr="00000000" w14:paraId="00000097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Контроль со стороны учащихся: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контролируют ответы одноклассников с помощью критериев, после исправляют, если были нарушены критерии.</w:t>
      </w:r>
    </w:p>
    <w:p w:rsidR="00000000" w:rsidDel="00000000" w:rsidP="00000000" w:rsidRDefault="00000000" w:rsidRPr="00000000" w14:paraId="0000009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ОР: </w:t>
      </w:r>
    </w:p>
    <w:p w:rsidR="00000000" w:rsidDel="00000000" w:rsidP="00000000" w:rsidRDefault="00000000" w:rsidRPr="00000000" w14:paraId="00000099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У: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Я рада, что вы смогли понять основную мысль произведения и были очень активны, отвечали в соответствии с выделенными критериями.</w:t>
      </w:r>
    </w:p>
    <w:p w:rsidR="00000000" w:rsidDel="00000000" w:rsidP="00000000" w:rsidRDefault="00000000" w:rsidRPr="00000000" w14:paraId="0000009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9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 этап. Подведение итогов урока</w:t>
      </w:r>
    </w:p>
    <w:p w:rsidR="00000000" w:rsidDel="00000000" w:rsidP="00000000" w:rsidRDefault="00000000" w:rsidRPr="00000000" w14:paraId="0000009D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ОДЗ: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придать уроку логическую завершенность.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ВР: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беседа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Сейчас подведем итог нашего урока.</w:t>
      </w:r>
    </w:p>
    <w:p w:rsidR="00000000" w:rsidDel="00000000" w:rsidP="00000000" w:rsidRDefault="00000000" w:rsidRPr="00000000" w14:paraId="000000A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этого ответьте на мои вопросы.</w:t>
      </w:r>
    </w:p>
    <w:p w:rsidR="00000000" w:rsidDel="00000000" w:rsidP="00000000" w:rsidRDefault="00000000" w:rsidRPr="00000000" w14:paraId="000000A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ОД: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Внимательно слушайте и не отвлекайтесь.</w:t>
      </w:r>
    </w:p>
    <w:p w:rsidR="00000000" w:rsidDel="00000000" w:rsidP="00000000" w:rsidRDefault="00000000" w:rsidRPr="00000000" w14:paraId="000000A2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ОК: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Каждый контролирует себя: на сколько я внимательно слушаю вопрос, не отвлекаюсь ли я во время работы. Также вы будете контролировать ответы одноклассников по критериям: встал ли ученик при ответе, полнота, четкость и ясность ответа. Если вы не согласны или хотите дополнить ответ, поднимайте руку.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СО:</w:t>
      </w:r>
    </w:p>
    <w:p w:rsidR="00000000" w:rsidDel="00000000" w:rsidP="00000000" w:rsidRDefault="00000000" w:rsidRPr="00000000" w14:paraId="000000A4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Какое впечатление у вас осталось от урока?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Какое настроение оставил урок? </w:t>
      </w:r>
    </w:p>
    <w:p w:rsidR="00000000" w:rsidDel="00000000" w:rsidP="00000000" w:rsidRDefault="00000000" w:rsidRPr="00000000" w14:paraId="000000A6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Что бы вы рассказали об этом уроке своим друзьям?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A7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 что вы похвалили бы себя?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Что вам захотелось сделать после этого урока?</w:t>
      </w:r>
    </w:p>
    <w:p w:rsidR="00000000" w:rsidDel="00000000" w:rsidP="00000000" w:rsidRDefault="00000000" w:rsidRPr="00000000" w14:paraId="000000A9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КР:</w:t>
      </w:r>
    </w:p>
    <w:p w:rsidR="00000000" w:rsidDel="00000000" w:rsidP="00000000" w:rsidRDefault="00000000" w:rsidRPr="00000000" w14:paraId="000000A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Контроль со стороны учителя: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следит за тем, чтобы все работали на уроке.</w:t>
      </w:r>
    </w:p>
    <w:p w:rsidR="00000000" w:rsidDel="00000000" w:rsidP="00000000" w:rsidRDefault="00000000" w:rsidRPr="00000000" w14:paraId="000000A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Контроль со стороны учащихся: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контролируют ответы одноклассников с помощью критериев, после исправляют, если были нарушены критерии.</w:t>
      </w:r>
    </w:p>
    <w:p w:rsidR="00000000" w:rsidDel="00000000" w:rsidP="00000000" w:rsidRDefault="00000000" w:rsidRPr="00000000" w14:paraId="000000AC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ОР:</w:t>
      </w:r>
    </w:p>
    <w:p w:rsidR="00000000" w:rsidDel="00000000" w:rsidP="00000000" w:rsidRDefault="00000000" w:rsidRPr="00000000" w14:paraId="000000A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Хорошо! Спасибо вам большое за урок!</w:t>
      </w:r>
    </w:p>
    <w:p w:rsidR="00000000" w:rsidDel="00000000" w:rsidP="00000000" w:rsidRDefault="00000000" w:rsidRPr="00000000" w14:paraId="000000AE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 этап. Домашнее задание.</w:t>
      </w:r>
    </w:p>
    <w:p w:rsidR="00000000" w:rsidDel="00000000" w:rsidP="00000000" w:rsidRDefault="00000000" w:rsidRPr="00000000" w14:paraId="000000AF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Сейчас запишем домашнее задание.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ПЗ: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этого открываем дневники и пишем на завтра.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B1">
      <w:pPr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СО:</w:t>
      </w:r>
    </w:p>
    <w:p w:rsidR="00000000" w:rsidDel="00000000" w:rsidP="00000000" w:rsidRDefault="00000000" w:rsidRPr="00000000" w14:paraId="000000B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У: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Дома нарисовать любой эпизод из произведения А. И. Куприна “Слон”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